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pPr w:leftFromText="142" w:rightFromText="142" w:horzAnchor="margin" w:tblpXSpec="center" w:tblpYSpec="center"/>
        <w:tblOverlap w:val="never"/>
        <w:tblW w:w="14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267"/>
        <w:gridCol w:w="284"/>
        <w:gridCol w:w="1008"/>
        <w:gridCol w:w="1239"/>
        <w:gridCol w:w="992"/>
        <w:gridCol w:w="993"/>
        <w:gridCol w:w="708"/>
        <w:gridCol w:w="605"/>
        <w:gridCol w:w="3081"/>
        <w:gridCol w:w="2126"/>
        <w:gridCol w:w="709"/>
        <w:gridCol w:w="1029"/>
        <w:gridCol w:w="284"/>
        <w:gridCol w:w="284"/>
        <w:gridCol w:w="283"/>
      </w:tblGrid>
      <w:tr w:rsidR="00BE0155" w:rsidRPr="00686184" w14:paraId="0ED19445" w14:textId="77777777" w:rsidTr="000D6A51">
        <w:tc>
          <w:tcPr>
            <w:tcW w:w="686" w:type="dxa"/>
            <w:tcBorders>
              <w:top w:val="single" w:sz="48" w:space="0" w:color="auto"/>
              <w:left w:val="single" w:sz="48" w:space="0" w:color="auto"/>
              <w:bottom w:val="single" w:sz="4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1204F9C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783" w:type="dxa"/>
            <w:gridSpan w:val="6"/>
            <w:tcBorders>
              <w:top w:val="single" w:sz="48" w:space="0" w:color="auto"/>
              <w:left w:val="single" w:sz="6" w:space="0" w:color="auto"/>
              <w:bottom w:val="single" w:sz="4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9AF8D2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Elem neve/elhelyezkedése</w:t>
            </w:r>
          </w:p>
        </w:tc>
        <w:tc>
          <w:tcPr>
            <w:tcW w:w="708" w:type="dxa"/>
            <w:tcBorders>
              <w:top w:val="single" w:sz="48" w:space="0" w:color="auto"/>
              <w:left w:val="single" w:sz="6" w:space="0" w:color="auto"/>
              <w:bottom w:val="single" w:sz="4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74898E1" w14:textId="60DF9367" w:rsidR="00BE0155" w:rsidRPr="00686184" w:rsidRDefault="00BE0155" w:rsidP="00E41AC5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 xml:space="preserve">Rovat </w:t>
            </w:r>
          </w:p>
        </w:tc>
        <w:tc>
          <w:tcPr>
            <w:tcW w:w="3686" w:type="dxa"/>
            <w:gridSpan w:val="2"/>
            <w:tcBorders>
              <w:top w:val="single" w:sz="48" w:space="0" w:color="auto"/>
              <w:left w:val="single" w:sz="6" w:space="0" w:color="auto"/>
              <w:bottom w:val="single" w:sz="4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1DF509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Adatelem neve</w:t>
            </w:r>
          </w:p>
        </w:tc>
        <w:tc>
          <w:tcPr>
            <w:tcW w:w="2126" w:type="dxa"/>
            <w:tcBorders>
              <w:top w:val="single" w:sz="48" w:space="0" w:color="auto"/>
              <w:left w:val="single" w:sz="6" w:space="0" w:color="auto"/>
              <w:bottom w:val="single" w:sz="4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34E3982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Típus</w:t>
            </w:r>
          </w:p>
        </w:tc>
        <w:tc>
          <w:tcPr>
            <w:tcW w:w="709" w:type="dxa"/>
            <w:tcBorders>
              <w:top w:val="single" w:sz="48" w:space="0" w:color="auto"/>
              <w:left w:val="single" w:sz="6" w:space="0" w:color="auto"/>
              <w:bottom w:val="single" w:sz="4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00DE88" w14:textId="7B8EB00A" w:rsidR="00BE0155" w:rsidRPr="00686184" w:rsidRDefault="00BE0155" w:rsidP="00BE0155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Köt</w:t>
            </w: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1029" w:type="dxa"/>
            <w:tcBorders>
              <w:top w:val="single" w:sz="48" w:space="0" w:color="auto"/>
              <w:left w:val="single" w:sz="6" w:space="0" w:color="auto"/>
              <w:bottom w:val="single" w:sz="4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B65EAFD" w14:textId="57068FAC" w:rsidR="00BE0155" w:rsidRPr="00686184" w:rsidRDefault="00BE0155" w:rsidP="00BE0155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Előf</w:t>
            </w:r>
            <w:r w:rsidR="000D6A51" w:rsidRPr="00686184">
              <w:rPr>
                <w:rFonts w:ascii="Times New Roman" w:hAnsi="Times New Roman"/>
                <w:b/>
                <w:sz w:val="16"/>
                <w:szCs w:val="16"/>
              </w:rPr>
              <w:t>ordulás</w:t>
            </w:r>
          </w:p>
        </w:tc>
        <w:tc>
          <w:tcPr>
            <w:tcW w:w="284" w:type="dxa"/>
            <w:tcBorders>
              <w:top w:val="single" w:sz="48" w:space="0" w:color="auto"/>
              <w:left w:val="single" w:sz="6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19EC6142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8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7FF4AEBE" w14:textId="1346B076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8" w:space="0" w:color="auto"/>
              <w:bottom w:val="single" w:sz="48" w:space="0" w:color="auto"/>
              <w:right w:val="single" w:sz="48" w:space="0" w:color="auto"/>
            </w:tcBorders>
            <w:shd w:val="clear" w:color="auto" w:fill="D9D9D9" w:themeFill="background1" w:themeFillShade="D9"/>
          </w:tcPr>
          <w:p w14:paraId="68E0B01F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E0155" w:rsidRPr="00686184" w14:paraId="72D31FB3" w14:textId="77777777" w:rsidTr="00DA332C">
        <w:tc>
          <w:tcPr>
            <w:tcW w:w="2245" w:type="dxa"/>
            <w:gridSpan w:val="4"/>
            <w:tcBorders>
              <w:top w:val="single" w:sz="48" w:space="0" w:color="auto"/>
              <w:left w:val="single" w:sz="48" w:space="0" w:color="auto"/>
            </w:tcBorders>
          </w:tcPr>
          <w:p w14:paraId="261E240F" w14:textId="19291D73" w:rsidR="00BE0155" w:rsidRPr="00686184" w:rsidRDefault="00BE0155" w:rsidP="007C2748">
            <w:pPr>
              <w:spacing w:line="40" w:lineRule="atLeast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ELEKTVAM</w:t>
            </w:r>
          </w:p>
        </w:tc>
        <w:tc>
          <w:tcPr>
            <w:tcW w:w="1239" w:type="dxa"/>
            <w:tcBorders>
              <w:top w:val="single" w:sz="48" w:space="0" w:color="auto"/>
            </w:tcBorders>
          </w:tcPr>
          <w:p w14:paraId="6D5A1BAD" w14:textId="77777777" w:rsidR="00BE0155" w:rsidRPr="00686184" w:rsidRDefault="00BE0155" w:rsidP="007C2748">
            <w:pPr>
              <w:spacing w:line="4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8" w:space="0" w:color="auto"/>
            </w:tcBorders>
          </w:tcPr>
          <w:p w14:paraId="34E4BFF2" w14:textId="77777777" w:rsidR="00BE0155" w:rsidRPr="00686184" w:rsidRDefault="00BE0155" w:rsidP="007C2748">
            <w:pPr>
              <w:spacing w:line="4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8" w:space="0" w:color="auto"/>
            </w:tcBorders>
          </w:tcPr>
          <w:p w14:paraId="46A489BF" w14:textId="77777777" w:rsidR="00BE0155" w:rsidRPr="00686184" w:rsidRDefault="00BE0155" w:rsidP="007C2748">
            <w:pPr>
              <w:spacing w:line="4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8" w:space="0" w:color="auto"/>
            </w:tcBorders>
          </w:tcPr>
          <w:p w14:paraId="31452E44" w14:textId="77777777" w:rsidR="00BE0155" w:rsidRPr="00686184" w:rsidRDefault="00BE0155" w:rsidP="007C2748">
            <w:pPr>
              <w:spacing w:line="4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05" w:type="dxa"/>
            <w:tcBorders>
              <w:top w:val="single" w:sz="48" w:space="0" w:color="auto"/>
            </w:tcBorders>
          </w:tcPr>
          <w:p w14:paraId="09907C37" w14:textId="77777777" w:rsidR="00BE0155" w:rsidRPr="00686184" w:rsidRDefault="00BE0155" w:rsidP="007C2748">
            <w:pPr>
              <w:spacing w:line="4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96" w:type="dxa"/>
            <w:gridSpan w:val="7"/>
            <w:tcBorders>
              <w:top w:val="single" w:sz="48" w:space="0" w:color="auto"/>
              <w:right w:val="single" w:sz="48" w:space="0" w:color="auto"/>
            </w:tcBorders>
          </w:tcPr>
          <w:p w14:paraId="460CC44A" w14:textId="1C5BD1E8" w:rsidR="00BE0155" w:rsidRPr="00686184" w:rsidRDefault="00BE0155" w:rsidP="007C2748">
            <w:pPr>
              <w:spacing w:line="4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D7900" w:rsidRPr="00686184" w14:paraId="54EB9D3D" w14:textId="77777777" w:rsidTr="000D6A51">
        <w:tc>
          <w:tcPr>
            <w:tcW w:w="686" w:type="dxa"/>
            <w:vMerge w:val="restart"/>
            <w:tcBorders>
              <w:left w:val="single" w:sz="48" w:space="0" w:color="auto"/>
              <w:right w:val="single" w:sz="2" w:space="0" w:color="auto"/>
            </w:tcBorders>
          </w:tcPr>
          <w:p w14:paraId="2874078C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06524088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DatOfPreMES9</w:t>
            </w:r>
          </w:p>
        </w:tc>
        <w:tc>
          <w:tcPr>
            <w:tcW w:w="123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25D80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C4E6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39DBF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77B55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348A5" w14:textId="46851684" w:rsidR="002D7900" w:rsidRPr="00686184" w:rsidRDefault="00DA332C" w:rsidP="00FB22E5">
            <w:pPr>
              <w:spacing w:line="40" w:lineRule="atLeast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Készítés</w:t>
            </w:r>
            <w:r w:rsidR="002D7900" w:rsidRPr="00686184">
              <w:rPr>
                <w:rFonts w:ascii="Times New Roman" w:hAnsi="Times New Roman"/>
                <w:sz w:val="16"/>
                <w:szCs w:val="16"/>
              </w:rPr>
              <w:t xml:space="preserve"> dátuma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6907A" w14:textId="65C225F9" w:rsidR="002D7900" w:rsidRPr="00686184" w:rsidRDefault="002D7900" w:rsidP="00DA332C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Number(6)</w:t>
            </w:r>
            <w:r w:rsidR="00DA332C" w:rsidRPr="00686184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- </w:t>
            </w:r>
            <w:r w:rsidR="00DA332C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‘yymmdd’ formátum megengedett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14414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D901A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3D6C5AF9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5EE114F" w14:textId="06F9EFAC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left w:val="nil"/>
              <w:right w:val="single" w:sz="48" w:space="0" w:color="auto"/>
            </w:tcBorders>
          </w:tcPr>
          <w:p w14:paraId="391AD1B3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D7900" w:rsidRPr="00686184" w14:paraId="0DBD987B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" w:space="0" w:color="auto"/>
            </w:tcBorders>
          </w:tcPr>
          <w:p w14:paraId="6DFC0580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786BDF41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TimOfPreMES10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C635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DA5C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E5F9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4402C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EB319" w14:textId="5515BE08" w:rsidR="002D7900" w:rsidRPr="00686184" w:rsidRDefault="00DA332C" w:rsidP="00FB22E5">
            <w:pPr>
              <w:spacing w:line="40" w:lineRule="atLeast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Készítés</w:t>
            </w:r>
            <w:r w:rsidR="002D7900" w:rsidRPr="00686184">
              <w:rPr>
                <w:rFonts w:ascii="Times New Roman" w:hAnsi="Times New Roman"/>
                <w:sz w:val="16"/>
                <w:szCs w:val="16"/>
              </w:rPr>
              <w:t xml:space="preserve"> időpontja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9B20" w14:textId="3D2D781C" w:rsidR="002D7900" w:rsidRPr="00686184" w:rsidRDefault="002D7900" w:rsidP="00DA332C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Number(4)</w:t>
            </w:r>
            <w:r w:rsidR="00DA332C" w:rsidRPr="00686184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- </w:t>
            </w:r>
            <w:r w:rsidR="00DA332C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‘hhmm’ formátum megengedett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0FAB0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E02B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4BA7F193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76DAE3B" w14:textId="00EAD2DC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nil"/>
              <w:right w:val="single" w:sz="48" w:space="0" w:color="auto"/>
            </w:tcBorders>
          </w:tcPr>
          <w:p w14:paraId="55C1FAC1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0155" w:rsidRPr="00686184" w14:paraId="6866E950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" w:space="0" w:color="auto"/>
            </w:tcBorders>
          </w:tcPr>
          <w:p w14:paraId="3D8F5C68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3FD8E4B0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MesTypMES20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A04C8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66C7C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CA665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81FE5" w14:textId="77777777" w:rsidR="00BE0155" w:rsidRPr="00686184" w:rsidRDefault="00BE0155" w:rsidP="00E41AC5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7EA9" w14:textId="77777777" w:rsidR="00BE0155" w:rsidRPr="00686184" w:rsidRDefault="00BE0155" w:rsidP="00FB22E5">
            <w:pPr>
              <w:spacing w:line="40" w:lineRule="atLeast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Üzenettípus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41DDF" w14:textId="77777777" w:rsidR="00BE0155" w:rsidRPr="00686184" w:rsidRDefault="00BE0155" w:rsidP="00DA332C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„ELEKTVAM”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AACE2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2EC5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59F37B00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48A1F26" w14:textId="04EB8254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nil"/>
              <w:right w:val="single" w:sz="48" w:space="0" w:color="auto"/>
            </w:tcBorders>
          </w:tcPr>
          <w:p w14:paraId="11D9B7A5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0155" w:rsidRPr="00686184" w14:paraId="5A29F220" w14:textId="77777777" w:rsidTr="000D6A51">
        <w:tc>
          <w:tcPr>
            <w:tcW w:w="686" w:type="dxa"/>
            <w:vMerge/>
            <w:tcBorders>
              <w:left w:val="single" w:sz="48" w:space="0" w:color="auto"/>
            </w:tcBorders>
          </w:tcPr>
          <w:p w14:paraId="4DB0C55D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bottom w:val="single" w:sz="24" w:space="0" w:color="auto"/>
            </w:tcBorders>
          </w:tcPr>
          <w:p w14:paraId="119054EF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bottom w:val="single" w:sz="24" w:space="0" w:color="auto"/>
            </w:tcBorders>
          </w:tcPr>
          <w:p w14:paraId="691707A0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24" w:space="0" w:color="auto"/>
            </w:tcBorders>
          </w:tcPr>
          <w:p w14:paraId="338C64CF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single" w:sz="24" w:space="0" w:color="auto"/>
            </w:tcBorders>
          </w:tcPr>
          <w:p w14:paraId="2C043151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24" w:space="0" w:color="auto"/>
            </w:tcBorders>
          </w:tcPr>
          <w:p w14:paraId="37E4BB48" w14:textId="77777777" w:rsidR="00BE0155" w:rsidRPr="00686184" w:rsidRDefault="00BE0155" w:rsidP="00E41AC5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bottom w:val="single" w:sz="24" w:space="0" w:color="auto"/>
            </w:tcBorders>
          </w:tcPr>
          <w:p w14:paraId="5CF17E3D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24" w:space="0" w:color="auto"/>
            </w:tcBorders>
          </w:tcPr>
          <w:p w14:paraId="3784D622" w14:textId="77777777" w:rsidR="00BE0155" w:rsidRPr="00686184" w:rsidRDefault="00BE0155" w:rsidP="00DA332C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24" w:space="0" w:color="auto"/>
            </w:tcBorders>
          </w:tcPr>
          <w:p w14:paraId="7E17A65F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sz="6" w:space="0" w:color="auto"/>
              <w:bottom w:val="single" w:sz="24" w:space="0" w:color="auto"/>
            </w:tcBorders>
          </w:tcPr>
          <w:p w14:paraId="6C568A69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24" w:space="0" w:color="auto"/>
            </w:tcBorders>
          </w:tcPr>
          <w:p w14:paraId="7DFA126C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24" w:space="0" w:color="auto"/>
            </w:tcBorders>
          </w:tcPr>
          <w:p w14:paraId="4F08E0BE" w14:textId="6CC28876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nil"/>
              <w:right w:val="single" w:sz="48" w:space="0" w:color="auto"/>
            </w:tcBorders>
          </w:tcPr>
          <w:p w14:paraId="22A2C9F1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0155" w:rsidRPr="00686184" w14:paraId="29DB8EEB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4F11A0FE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24" w:space="0" w:color="auto"/>
              <w:left w:val="single" w:sz="24" w:space="0" w:color="auto"/>
            </w:tcBorders>
          </w:tcPr>
          <w:p w14:paraId="7259FE92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sz w:val="16"/>
                <w:szCs w:val="16"/>
              </w:rPr>
              <w:t>AregVameleFej</w:t>
            </w:r>
          </w:p>
        </w:tc>
        <w:tc>
          <w:tcPr>
            <w:tcW w:w="1239" w:type="dxa"/>
            <w:tcBorders>
              <w:top w:val="single" w:sz="24" w:space="0" w:color="auto"/>
              <w:bottom w:val="single" w:sz="6" w:space="0" w:color="auto"/>
            </w:tcBorders>
          </w:tcPr>
          <w:p w14:paraId="01882021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4" w:space="0" w:color="auto"/>
              <w:bottom w:val="single" w:sz="6" w:space="0" w:color="auto"/>
            </w:tcBorders>
          </w:tcPr>
          <w:p w14:paraId="5E45337B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4" w:space="0" w:color="auto"/>
              <w:bottom w:val="single" w:sz="6" w:space="0" w:color="auto"/>
            </w:tcBorders>
          </w:tcPr>
          <w:p w14:paraId="1FD4D6F2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4" w:space="0" w:color="auto"/>
              <w:bottom w:val="single" w:sz="6" w:space="0" w:color="auto"/>
            </w:tcBorders>
          </w:tcPr>
          <w:p w14:paraId="4346B803" w14:textId="77777777" w:rsidR="00BE0155" w:rsidRPr="00686184" w:rsidRDefault="00BE0155" w:rsidP="00E41AC5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24" w:space="0" w:color="auto"/>
              <w:bottom w:val="single" w:sz="6" w:space="0" w:color="auto"/>
            </w:tcBorders>
          </w:tcPr>
          <w:p w14:paraId="0B0E2A7A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4" w:space="0" w:color="auto"/>
              <w:bottom w:val="single" w:sz="6" w:space="0" w:color="auto"/>
            </w:tcBorders>
          </w:tcPr>
          <w:p w14:paraId="39804690" w14:textId="77777777" w:rsidR="00BE0155" w:rsidRPr="00686184" w:rsidRDefault="00BE0155" w:rsidP="00DA332C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4" w:space="0" w:color="auto"/>
              <w:bottom w:val="single" w:sz="6" w:space="0" w:color="auto"/>
            </w:tcBorders>
          </w:tcPr>
          <w:p w14:paraId="091FDDA7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24" w:space="0" w:color="auto"/>
              <w:bottom w:val="single" w:sz="6" w:space="0" w:color="auto"/>
            </w:tcBorders>
          </w:tcPr>
          <w:p w14:paraId="26871341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24" w:space="0" w:color="auto"/>
            </w:tcBorders>
          </w:tcPr>
          <w:p w14:paraId="3D9C2EBB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4" w:space="0" w:color="auto"/>
              <w:right w:val="single" w:sz="24" w:space="0" w:color="auto"/>
            </w:tcBorders>
          </w:tcPr>
          <w:p w14:paraId="26FA784F" w14:textId="7DA1A74D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71E6446A" w14:textId="77777777" w:rsidR="00BE0155" w:rsidRPr="00686184" w:rsidRDefault="00BE0155" w:rsidP="007C2748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D7900" w:rsidRPr="00686184" w14:paraId="79BEE142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6706A350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 w:val="restart"/>
            <w:tcBorders>
              <w:left w:val="single" w:sz="24" w:space="0" w:color="auto"/>
              <w:right w:val="single" w:sz="6" w:space="0" w:color="auto"/>
            </w:tcBorders>
          </w:tcPr>
          <w:p w14:paraId="04B41B05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D31F6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Hivoszam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2651D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CC99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ED2DD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C347E" w14:textId="77777777" w:rsidR="002D7900" w:rsidRPr="00686184" w:rsidRDefault="002D7900" w:rsidP="002D7900">
            <w:pPr>
              <w:spacing w:line="40" w:lineRule="atLeas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Hivószam (LRN)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66ED5" w14:textId="4F88B7E8" w:rsidR="002D7900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Varchar2(21</w:t>
            </w:r>
            <w:r w:rsidR="002D7900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CFE7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28152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0AAAD37C" w14:textId="77777777" w:rsidR="002D7900" w:rsidRPr="00686184" w:rsidRDefault="002D7900" w:rsidP="002D7900">
            <w:pPr>
              <w:spacing w:line="40" w:lineRule="atLeas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5AB80DAA" w14:textId="2BB99C38" w:rsidR="002D7900" w:rsidRPr="00686184" w:rsidRDefault="002D7900" w:rsidP="002D7900">
            <w:pPr>
              <w:spacing w:line="40" w:lineRule="atLeas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61F11BA8" w14:textId="77777777" w:rsidR="002D7900" w:rsidRPr="00686184" w:rsidRDefault="002D7900" w:rsidP="002D7900">
            <w:pPr>
              <w:spacing w:line="40" w:lineRule="atLeas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D7900" w:rsidRPr="00686184" w14:paraId="4A3A217B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2AD48A07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36BFFB7F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FF84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Mrn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A56A0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A12B7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C11D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25B6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Szállítmány azonosító száma (MRN)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AF74" w14:textId="57FDD8C9" w:rsidR="002D7900" w:rsidRPr="00686184" w:rsidRDefault="002D7900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Varchar2(18)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FC431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6577B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03A4C9E9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2686CEB2" w14:textId="567FE5EE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1CB4414E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D7900" w:rsidRPr="00686184" w14:paraId="07D8D0F7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332344D9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6B151883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A5812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CdpsId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17564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168C6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5FE6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4F0F0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CDPS_id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C2718" w14:textId="539DB9B2" w:rsidR="002D7900" w:rsidRPr="00686184" w:rsidRDefault="002D7900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Varchar2(20)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47984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6A6D4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07177F44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01DADFBF" w14:textId="63E29914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44C655DD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D7900" w:rsidRPr="00686184" w14:paraId="30AB452B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23D53766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45BB0937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4F8F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VkkVpid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1ECDB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411C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A7D0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14.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0ABD5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 képviselő azonosítószáma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CD8FA" w14:textId="729A7B71" w:rsidR="002D7900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2D7900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(12)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DD6B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093F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05A5A80A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5CDA7248" w14:textId="2B7A15DE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435F0E10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D7900" w:rsidRPr="00686184" w14:paraId="769F7ED5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358955CB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70AD180C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07341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VkkJogallas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257DC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16532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F392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14.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42206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 képviselő jogállásának kódja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85E07" w14:textId="285B02F2" w:rsidR="008E09A6" w:rsidRPr="00686184" w:rsidRDefault="0002110F" w:rsidP="008E09A6">
            <w:pPr>
              <w:pStyle w:val="TableNormalLeft"/>
              <w:spacing w:before="0" w:after="0"/>
              <w:ind w:left="360" w:hanging="318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2D7900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(1)</w:t>
            </w:r>
          </w:p>
          <w:p w14:paraId="7696B193" w14:textId="60BD7958" w:rsidR="008E09A6" w:rsidRPr="00686184" w:rsidRDefault="008E09A6" w:rsidP="008E09A6">
            <w:pPr>
              <w:pStyle w:val="TableNormalLeft"/>
              <w:spacing w:before="0" w:after="0"/>
              <w:ind w:left="360" w:hanging="318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1. - Nincs képviselő</w:t>
            </w:r>
          </w:p>
          <w:p w14:paraId="0E275236" w14:textId="5FE515BC" w:rsidR="008E09A6" w:rsidRPr="00686184" w:rsidRDefault="008E09A6" w:rsidP="008E09A6">
            <w:pPr>
              <w:pStyle w:val="TableNormalLeft"/>
              <w:spacing w:before="0" w:after="0"/>
              <w:ind w:left="360" w:hanging="318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2 - Közvetett képviselő</w:t>
            </w:r>
          </w:p>
          <w:p w14:paraId="2A4A0EEE" w14:textId="15899432" w:rsidR="002D7900" w:rsidRPr="00686184" w:rsidRDefault="008E09A6" w:rsidP="008E09A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 w:eastAsia="hu-HU"/>
              </w:rPr>
              <w:t>3 - Közvetlen képviselő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B96A0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E73FC" w14:textId="77777777" w:rsidR="002D7900" w:rsidRPr="00686184" w:rsidRDefault="002D7900" w:rsidP="002D7900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1E82B73E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53F447C3" w14:textId="3F2C3890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5D71ED0A" w14:textId="77777777" w:rsidR="002D7900" w:rsidRPr="00686184" w:rsidRDefault="002D7900" w:rsidP="002D7900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6109E464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5FD1A84A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093202EA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6914A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VameleVpid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AC42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3AC9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536EB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9FA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Az árut a nyilatkozattevő nyilvántartásába való bejegyzés vagy előzetesen benyújtott vám-árunyilatkozatok keretében vám elé állító személy azonosító száma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09731" w14:textId="090F0CE0" w:rsidR="003A0F2D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(12)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4F303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AD7B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38299C4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564B1708" w14:textId="17BC9194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19BF7576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158C76B0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538BB6D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31F1CF70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CF29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Engszam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B18B6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B62A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C3E01" w14:textId="76D4A364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44.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708C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Az engedélyes azonosítószáma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8FF0" w14:textId="05957ED0" w:rsidR="003A0F2D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(35)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C54D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CF005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002A5B1D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5AE0A983" w14:textId="2F5C3A03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77D3DB2E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21C09301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48B204E5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70729F8D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FE6AB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Krendvh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13778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9A820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38993" w14:textId="568D1C74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44.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9DDA" w14:textId="139BF3AB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 vám elé állítás helye szerinti vámhivatal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***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178AE" w14:textId="3D30FCD1" w:rsidR="003A0F2D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F85CD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CD41B" w14:textId="02759DA7" w:rsidR="003A0F2D" w:rsidRPr="00686184" w:rsidRDefault="003A0F2D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="008E09A6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..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40B9B352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4901BFFD" w14:textId="73F608BA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632F1EE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11000D0D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73D44B1A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32521810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1DBC8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Osszbrutto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94373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D6AAB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1FE6E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35.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AB9C5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Bruttó tömeg (kg)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5A56A" w14:textId="0FDD19EE" w:rsidR="003A0F2D" w:rsidRPr="00686184" w:rsidRDefault="0002110F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N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umber(</w:t>
            </w:r>
            <w:r w:rsidR="008E09A6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20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.3)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AE18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EBFB7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23FA905B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1BBD7FA9" w14:textId="2F211A4C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4FD7485E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1BA98566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4A016977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3337C77C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C9DEF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Aruhely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3DB5F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3CDF6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3959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30.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1E339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Áruhely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6DE05" w14:textId="5DA68371" w:rsidR="003A0F2D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(35)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3743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4F02F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0AD78C8C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446F3C07" w14:textId="5E80B61E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7A5EA33E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1DA34BE1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516F67E8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39F1FE8E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6E2C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Alairas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246A2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749E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29AFA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54.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050E5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Aláírás, hitelesítés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467F" w14:textId="152453FE" w:rsidR="003A0F2D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(35)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3FCA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1176E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0DB7AE7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113C91EF" w14:textId="0A377CB4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5BB72F6D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35994174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1CA2C41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2B488509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48157" w14:textId="689E6B75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Kontszamfej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29CA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FA4E7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618A6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31.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C4CFB" w14:textId="3BD833A1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Szállítótartály azonosítószáma </w:t>
            </w:r>
            <w:r w:rsidR="00C51127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fejszinten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20741" w14:textId="5FCE1D19" w:rsidR="003A0F2D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(17)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D5328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BF9D3" w14:textId="49B2C43A" w:rsidR="003A0F2D" w:rsidRPr="00686184" w:rsidRDefault="003A0F2D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="008E09A6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..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14:paraId="21F71A6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24" w:space="0" w:color="auto"/>
            </w:tcBorders>
          </w:tcPr>
          <w:p w14:paraId="3F6BFAC1" w14:textId="5AAC604C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2C7F958E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A0F2D" w:rsidRPr="00686184" w14:paraId="21F3F162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3C6339BD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</w:tcBorders>
          </w:tcPr>
          <w:p w14:paraId="45AACC5F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6" w:space="0" w:color="auto"/>
              <w:bottom w:val="single" w:sz="18" w:space="0" w:color="auto"/>
            </w:tcBorders>
          </w:tcPr>
          <w:p w14:paraId="446F21A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</w:tcBorders>
          </w:tcPr>
          <w:p w14:paraId="766A753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single" w:sz="18" w:space="0" w:color="auto"/>
            </w:tcBorders>
          </w:tcPr>
          <w:p w14:paraId="6D1F49EB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18" w:space="0" w:color="auto"/>
            </w:tcBorders>
          </w:tcPr>
          <w:p w14:paraId="6463AA4A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5E88C4B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18" w:space="0" w:color="auto"/>
            </w:tcBorders>
          </w:tcPr>
          <w:p w14:paraId="3FEF15D7" w14:textId="77777777" w:rsidR="003A0F2D" w:rsidRPr="00686184" w:rsidRDefault="003A0F2D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</w:tcPr>
          <w:p w14:paraId="5225BAE3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sz="6" w:space="0" w:color="auto"/>
              <w:bottom w:val="single" w:sz="18" w:space="0" w:color="auto"/>
            </w:tcBorders>
          </w:tcPr>
          <w:p w14:paraId="0C7F71E1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  <w:right w:val="nil"/>
            </w:tcBorders>
          </w:tcPr>
          <w:p w14:paraId="001E9DA7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nil"/>
              <w:right w:val="single" w:sz="24" w:space="0" w:color="auto"/>
            </w:tcBorders>
          </w:tcPr>
          <w:p w14:paraId="10408F4C" w14:textId="1FBBBBC1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17C5FFD3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6184" w:rsidRPr="00686184" w14:paraId="7C3B3268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5370C2F3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27F3CCE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31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722274E3" w14:textId="25C1B3C0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AregVameleTetel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6" w:space="0" w:color="auto"/>
            </w:tcBorders>
          </w:tcPr>
          <w:p w14:paraId="2EEB1A22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6" w:space="0" w:color="auto"/>
            </w:tcBorders>
          </w:tcPr>
          <w:p w14:paraId="0C5652F6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18" w:space="0" w:color="auto"/>
              <w:bottom w:val="single" w:sz="6" w:space="0" w:color="auto"/>
            </w:tcBorders>
          </w:tcPr>
          <w:p w14:paraId="66B95B37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6" w:space="0" w:color="auto"/>
            </w:tcBorders>
          </w:tcPr>
          <w:p w14:paraId="6FED417E" w14:textId="77777777" w:rsidR="003A0F2D" w:rsidRPr="00686184" w:rsidRDefault="003A0F2D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</w:tcPr>
          <w:p w14:paraId="7BF669EB" w14:textId="46052CD9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18" w:space="0" w:color="auto"/>
              <w:bottom w:val="single" w:sz="6" w:space="0" w:color="auto"/>
            </w:tcBorders>
          </w:tcPr>
          <w:p w14:paraId="374A52FC" w14:textId="5F5AA56F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1…n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auto"/>
            </w:tcBorders>
          </w:tcPr>
          <w:p w14:paraId="680A207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395E55B4" w14:textId="3192CE89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730AB128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02110F" w:rsidRPr="00686184" w14:paraId="21597AFD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0609A8C2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3B9BE06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6" w:space="0" w:color="auto"/>
            </w:tcBorders>
          </w:tcPr>
          <w:p w14:paraId="65FBFB7F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C268F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Tetelsorsz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F340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393AC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32.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51AE0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Árutétel sorszáma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50B12" w14:textId="779F1644" w:rsidR="0002110F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Number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68995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8DD03" w14:textId="56F8E075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18" w:space="0" w:color="auto"/>
            </w:tcBorders>
          </w:tcPr>
          <w:p w14:paraId="01767951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5373ABA9" w14:textId="678C03B1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178D433F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0D6A51" w:rsidRPr="00686184" w14:paraId="3D583FF0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27B4C9F9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5DB51080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</w:tcBorders>
          </w:tcPr>
          <w:p w14:paraId="0646DD70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</w:tcBorders>
          </w:tcPr>
          <w:p w14:paraId="67A9CA7B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single" w:sz="18" w:space="0" w:color="auto"/>
            </w:tcBorders>
          </w:tcPr>
          <w:p w14:paraId="77C9C4BF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18" w:space="0" w:color="auto"/>
            </w:tcBorders>
          </w:tcPr>
          <w:p w14:paraId="128DBB17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624F23D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18" w:space="0" w:color="auto"/>
            </w:tcBorders>
          </w:tcPr>
          <w:p w14:paraId="111DE730" w14:textId="77777777" w:rsidR="003A0F2D" w:rsidRPr="00686184" w:rsidRDefault="003A0F2D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</w:tcPr>
          <w:p w14:paraId="433AE33F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sz="6" w:space="0" w:color="auto"/>
              <w:bottom w:val="single" w:sz="18" w:space="0" w:color="auto"/>
            </w:tcBorders>
          </w:tcPr>
          <w:p w14:paraId="452CB450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8" w:space="0" w:color="auto"/>
            </w:tcBorders>
          </w:tcPr>
          <w:p w14:paraId="07A3AAF9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5F0E4564" w14:textId="3918CE00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4188EF7C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3A0F2D" w:rsidRPr="00686184" w14:paraId="5050F843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00D0111C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492D007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18" w:space="0" w:color="auto"/>
            </w:tcBorders>
          </w:tcPr>
          <w:p w14:paraId="5E76BB67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01B9F3CA" w14:textId="17D5DD1F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AregVameleCsom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6" w:space="0" w:color="auto"/>
            </w:tcBorders>
          </w:tcPr>
          <w:p w14:paraId="55CA2CD3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3686" w:type="dxa"/>
            <w:gridSpan w:val="2"/>
            <w:tcBorders>
              <w:top w:val="single" w:sz="18" w:space="0" w:color="auto"/>
              <w:bottom w:val="single" w:sz="6" w:space="0" w:color="auto"/>
            </w:tcBorders>
          </w:tcPr>
          <w:p w14:paraId="48268D72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A0D2363" w14:textId="77777777" w:rsidR="003A0F2D" w:rsidRPr="00686184" w:rsidRDefault="003A0F2D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33FB1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E7F4204" w14:textId="6A1ED217" w:rsidR="003A0F2D" w:rsidRPr="00686184" w:rsidRDefault="003A0F2D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1..n</w:t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46B4101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33146FB1" w14:textId="2CE2D0A6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320DA3C8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686184" w:rsidRPr="00686184" w14:paraId="3ED05D5A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4D50FC8E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36F5A1BD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18" w:space="0" w:color="auto"/>
            </w:tcBorders>
          </w:tcPr>
          <w:p w14:paraId="084A9473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6" w:space="0" w:color="auto"/>
            </w:tcBorders>
          </w:tcPr>
          <w:p w14:paraId="302DA98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CE718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Csomtip*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A821F" w14:textId="77777777" w:rsidR="003A0F2D" w:rsidRPr="00686184" w:rsidRDefault="003A0F2D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31.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EC983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Csomagok típusa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56FCC" w14:textId="2C7DB07B" w:rsidR="003A0F2D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3A0F2D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EAA59" w14:textId="32912765" w:rsidR="003A0F2D" w:rsidRPr="00686184" w:rsidRDefault="00C24D27" w:rsidP="003A0F2D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29C583" w14:textId="2F59B1ED" w:rsidR="003A0F2D" w:rsidRPr="00686184" w:rsidRDefault="003A0F2D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0DB9E44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538B20BC" w14:textId="71A98EE3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1B73A6BD" w14:textId="77777777" w:rsidR="003A0F2D" w:rsidRPr="00686184" w:rsidRDefault="003A0F2D" w:rsidP="003A0F2D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6184" w:rsidRPr="00686184" w14:paraId="334F7D3C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5A9A247A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667653E7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18" w:space="0" w:color="auto"/>
            </w:tcBorders>
          </w:tcPr>
          <w:p w14:paraId="647DC139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6" w:space="0" w:color="auto"/>
            </w:tcBorders>
          </w:tcPr>
          <w:p w14:paraId="476A8EA9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FB2E6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Csomjele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F02A9" w14:textId="7E8961FB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31.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F6D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Csomagok jele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A9F91" w14:textId="225A6F09" w:rsidR="0002110F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02110F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(140)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703E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F66C9F3" w14:textId="6CB54862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="008E09A6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..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D3CF6C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155E3770" w14:textId="54535DA9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5A817417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6184" w:rsidRPr="00686184" w14:paraId="38150AF8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0B842956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6832871B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18" w:space="0" w:color="auto"/>
            </w:tcBorders>
          </w:tcPr>
          <w:p w14:paraId="7575FFDB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6" w:space="0" w:color="auto"/>
            </w:tcBorders>
          </w:tcPr>
          <w:p w14:paraId="4AE567B9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90516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Csomszam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517E1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C205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Csomagok száma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D04E5" w14:textId="14CFB830" w:rsidR="0002110F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Number(5)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9F2E" w14:textId="33897734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8B48752" w14:textId="73BE32ED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="008E09A6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..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32D1338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60B825EF" w14:textId="46D34C90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1394372A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6184" w:rsidRPr="00686184" w14:paraId="25D8513A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1A52953A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6D339055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18" w:space="0" w:color="auto"/>
            </w:tcBorders>
          </w:tcPr>
          <w:p w14:paraId="6E350AE8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3F05434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5DB145A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Csomdb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0A882C9" w14:textId="77777777" w:rsidR="008E09A6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BAE1470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Csomagok darabszáma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052E819" w14:textId="77BF36E7" w:rsidR="008E09A6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Number(5)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79EF800" w14:textId="3BAEE49A" w:rsidR="008E09A6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89CE7A6" w14:textId="442BAFC0" w:rsidR="008E09A6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0..1</w:t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A115D44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666FA85D" w14:textId="63471C31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649AE88D" w14:textId="77777777" w:rsidR="008E09A6" w:rsidRPr="00686184" w:rsidRDefault="008E09A6" w:rsidP="008E09A6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0D6A51" w:rsidRPr="00686184" w14:paraId="5E068864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76B0D60A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791031C5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</w:tcBorders>
          </w:tcPr>
          <w:p w14:paraId="7D524162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57A33F51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</w:tcBorders>
          </w:tcPr>
          <w:p w14:paraId="2CC0E3DD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14:paraId="7EF25C2A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2C6B104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</w:tcPr>
          <w:p w14:paraId="0B81C6BD" w14:textId="77777777" w:rsidR="0002110F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0CB203CD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sz="18" w:space="0" w:color="auto"/>
              <w:bottom w:val="single" w:sz="18" w:space="0" w:color="auto"/>
            </w:tcBorders>
          </w:tcPr>
          <w:p w14:paraId="2448795C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8" w:space="0" w:color="auto"/>
            </w:tcBorders>
          </w:tcPr>
          <w:p w14:paraId="29951530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0B648682" w14:textId="4733CEE5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2A88D2AA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02110F" w:rsidRPr="00686184" w14:paraId="5FD7C536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3BAB4CDB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35B02FF2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18" w:space="0" w:color="auto"/>
            </w:tcBorders>
          </w:tcPr>
          <w:p w14:paraId="432C2E35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332A4121" w14:textId="7A14CBB9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AregVameleKont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6" w:space="0" w:color="auto"/>
            </w:tcBorders>
          </w:tcPr>
          <w:p w14:paraId="77115079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3686" w:type="dxa"/>
            <w:gridSpan w:val="2"/>
            <w:tcBorders>
              <w:top w:val="single" w:sz="18" w:space="0" w:color="auto"/>
              <w:bottom w:val="single" w:sz="6" w:space="0" w:color="auto"/>
            </w:tcBorders>
          </w:tcPr>
          <w:p w14:paraId="6E4928B7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7ABF0F1" w14:textId="77777777" w:rsidR="0002110F" w:rsidRPr="00686184" w:rsidRDefault="0002110F" w:rsidP="00DA332C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6F5C9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NK</w:t>
            </w:r>
          </w:p>
        </w:tc>
        <w:tc>
          <w:tcPr>
            <w:tcW w:w="102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F500E9D" w14:textId="7E24FEFB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="008E09A6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..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4A8A88BE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7D4D7AC4" w14:textId="575A9ECA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206BBA5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0D6A51" w:rsidRPr="00686184" w14:paraId="41E47BE9" w14:textId="77777777" w:rsidTr="000D6A51">
        <w:tc>
          <w:tcPr>
            <w:tcW w:w="686" w:type="dxa"/>
            <w:vMerge/>
            <w:tcBorders>
              <w:left w:val="single" w:sz="48" w:space="0" w:color="auto"/>
              <w:right w:val="single" w:sz="24" w:space="0" w:color="auto"/>
            </w:tcBorders>
          </w:tcPr>
          <w:p w14:paraId="73B59842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189F0E8B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18" w:space="0" w:color="auto"/>
            </w:tcBorders>
          </w:tcPr>
          <w:p w14:paraId="28FDB9FF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8D53AC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73C1D7D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Kontszam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844054C" w14:textId="77777777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31.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48C19FC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Szállítótartály azonosítószáma tételszinten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DCDCF9B" w14:textId="5F622687" w:rsidR="0002110F" w:rsidRPr="00686184" w:rsidRDefault="008E09A6" w:rsidP="008E09A6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86184">
              <w:rPr>
                <w:rFonts w:ascii="Times New Roman" w:hAnsi="Times New Roman"/>
                <w:sz w:val="16"/>
                <w:szCs w:val="16"/>
                <w:lang w:val="en-GB"/>
              </w:rPr>
              <w:t>V</w:t>
            </w:r>
            <w:r w:rsidR="0002110F" w:rsidRPr="00686184">
              <w:rPr>
                <w:rFonts w:ascii="Times New Roman" w:hAnsi="Times New Roman"/>
                <w:sz w:val="16"/>
                <w:szCs w:val="16"/>
                <w:lang w:val="en-GB"/>
              </w:rPr>
              <w:t>archar2 (17)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BA25F34" w14:textId="603756AE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NK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F2B04F6" w14:textId="5C893CD8" w:rsidR="0002110F" w:rsidRPr="00686184" w:rsidRDefault="0002110F" w:rsidP="0002110F">
            <w:pPr>
              <w:spacing w:line="40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="008E09A6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..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266AC7D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606A3E9C" w14:textId="3FACC74D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48" w:space="0" w:color="auto"/>
            </w:tcBorders>
          </w:tcPr>
          <w:p w14:paraId="66F0E094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0D6A51" w:rsidRPr="00686184" w14:paraId="157B92F0" w14:textId="77777777" w:rsidTr="000D6A51">
        <w:tc>
          <w:tcPr>
            <w:tcW w:w="686" w:type="dxa"/>
            <w:tcBorders>
              <w:left w:val="single" w:sz="48" w:space="0" w:color="auto"/>
              <w:right w:val="single" w:sz="24" w:space="0" w:color="auto"/>
            </w:tcBorders>
          </w:tcPr>
          <w:p w14:paraId="757273EE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14:paraId="42D66CF1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left w:val="single" w:sz="18" w:space="0" w:color="auto"/>
              <w:bottom w:val="single" w:sz="18" w:space="0" w:color="auto"/>
            </w:tcBorders>
          </w:tcPr>
          <w:p w14:paraId="371E4094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1EA03E3E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</w:tcBorders>
          </w:tcPr>
          <w:p w14:paraId="04808726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14:paraId="51CD803D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53BD9048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</w:tcPr>
          <w:p w14:paraId="2A54F81E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18BF683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029" w:type="dxa"/>
            <w:tcBorders>
              <w:top w:val="single" w:sz="18" w:space="0" w:color="auto"/>
              <w:bottom w:val="single" w:sz="18" w:space="0" w:color="auto"/>
            </w:tcBorders>
          </w:tcPr>
          <w:p w14:paraId="020D2314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auto"/>
            </w:tcBorders>
          </w:tcPr>
          <w:p w14:paraId="0A2C8B94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24" w:space="0" w:color="auto"/>
            </w:tcBorders>
          </w:tcPr>
          <w:p w14:paraId="4D0772BB" w14:textId="17F4173F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3" w:type="dxa"/>
            <w:tcBorders>
              <w:left w:val="single" w:sz="24" w:space="0" w:color="auto"/>
              <w:right w:val="single" w:sz="48" w:space="0" w:color="auto"/>
            </w:tcBorders>
          </w:tcPr>
          <w:p w14:paraId="31C9602E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02110F" w:rsidRPr="00686184" w14:paraId="24BD75E9" w14:textId="77777777" w:rsidTr="000D6A51">
        <w:tc>
          <w:tcPr>
            <w:tcW w:w="686" w:type="dxa"/>
            <w:tcBorders>
              <w:left w:val="single" w:sz="48" w:space="0" w:color="auto"/>
              <w:right w:val="single" w:sz="24" w:space="0" w:color="auto"/>
            </w:tcBorders>
          </w:tcPr>
          <w:p w14:paraId="40C0CCF1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left w:val="single" w:sz="24" w:space="0" w:color="auto"/>
              <w:bottom w:val="single" w:sz="24" w:space="0" w:color="auto"/>
            </w:tcBorders>
          </w:tcPr>
          <w:p w14:paraId="3F830587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18" w:space="0" w:color="auto"/>
              <w:bottom w:val="single" w:sz="24" w:space="0" w:color="auto"/>
            </w:tcBorders>
          </w:tcPr>
          <w:p w14:paraId="2077ECED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24" w:space="0" w:color="auto"/>
            </w:tcBorders>
          </w:tcPr>
          <w:p w14:paraId="33C9149E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8" w:space="0" w:color="auto"/>
              <w:bottom w:val="single" w:sz="24" w:space="0" w:color="auto"/>
            </w:tcBorders>
          </w:tcPr>
          <w:p w14:paraId="4428C70B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24" w:space="0" w:color="auto"/>
            </w:tcBorders>
          </w:tcPr>
          <w:p w14:paraId="6B68BC12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18" w:space="0" w:color="auto"/>
              <w:bottom w:val="single" w:sz="24" w:space="0" w:color="auto"/>
            </w:tcBorders>
          </w:tcPr>
          <w:p w14:paraId="2C03FEE5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24" w:space="0" w:color="auto"/>
            </w:tcBorders>
          </w:tcPr>
          <w:p w14:paraId="3056508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24" w:space="0" w:color="auto"/>
            </w:tcBorders>
          </w:tcPr>
          <w:p w14:paraId="7A5B89B4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029" w:type="dxa"/>
            <w:tcBorders>
              <w:top w:val="single" w:sz="18" w:space="0" w:color="auto"/>
              <w:bottom w:val="single" w:sz="24" w:space="0" w:color="auto"/>
            </w:tcBorders>
          </w:tcPr>
          <w:p w14:paraId="24BEAF9C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top w:val="single" w:sz="18" w:space="0" w:color="auto"/>
              <w:bottom w:val="single" w:sz="24" w:space="0" w:color="auto"/>
            </w:tcBorders>
          </w:tcPr>
          <w:p w14:paraId="3B04A212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bottom w:val="single" w:sz="24" w:space="0" w:color="auto"/>
              <w:right w:val="single" w:sz="24" w:space="0" w:color="auto"/>
            </w:tcBorders>
          </w:tcPr>
          <w:p w14:paraId="4263B8D5" w14:textId="69F36F60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3" w:type="dxa"/>
            <w:tcBorders>
              <w:left w:val="single" w:sz="24" w:space="0" w:color="auto"/>
              <w:right w:val="single" w:sz="48" w:space="0" w:color="auto"/>
            </w:tcBorders>
          </w:tcPr>
          <w:p w14:paraId="06B68FF6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02110F" w:rsidRPr="00686184" w14:paraId="0277491C" w14:textId="77777777" w:rsidTr="00BE0155">
        <w:tc>
          <w:tcPr>
            <w:tcW w:w="953" w:type="dxa"/>
            <w:gridSpan w:val="2"/>
            <w:tcBorders>
              <w:left w:val="single" w:sz="48" w:space="0" w:color="auto"/>
              <w:bottom w:val="single" w:sz="48" w:space="0" w:color="auto"/>
            </w:tcBorders>
          </w:tcPr>
          <w:p w14:paraId="13611F33" w14:textId="77777777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84" w:type="dxa"/>
            <w:tcBorders>
              <w:bottom w:val="single" w:sz="48" w:space="0" w:color="auto"/>
            </w:tcBorders>
          </w:tcPr>
          <w:p w14:paraId="606FD5C5" w14:textId="77777777" w:rsidR="0002110F" w:rsidRPr="00686184" w:rsidRDefault="0002110F" w:rsidP="0002110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41" w:type="dxa"/>
            <w:gridSpan w:val="13"/>
            <w:tcBorders>
              <w:bottom w:val="single" w:sz="48" w:space="0" w:color="auto"/>
              <w:right w:val="single" w:sz="48" w:space="0" w:color="auto"/>
            </w:tcBorders>
          </w:tcPr>
          <w:p w14:paraId="68250760" w14:textId="3BCA7178" w:rsidR="0002110F" w:rsidRPr="00686184" w:rsidRDefault="0002110F" w:rsidP="0002110F">
            <w:pPr>
              <w:rPr>
                <w:rFonts w:ascii="Times New Roman" w:hAnsi="Times New Roman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sz w:val="16"/>
                <w:szCs w:val="16"/>
              </w:rPr>
              <w:t>*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Ezt az információt csak akkor kell megadni, ha az átmeneti megőrzés alatt álló áruk leírása a korábban az érintett árukra benyújtott átmeneti megőrzési árunyilatkozat csak egyes részeit érinti</w:t>
            </w:r>
          </w:p>
          <w:p w14:paraId="3F66D801" w14:textId="37BB3E55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** F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ejszinten</w:t>
            </w:r>
            <w:r w:rsidR="00C51127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C51127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amennyiben 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v</w:t>
            </w:r>
            <w:r w:rsidR="00C51127"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alamennyi árutételre ugyanaz</w:t>
            </w:r>
          </w:p>
          <w:p w14:paraId="0FF699CF" w14:textId="09688D73" w:rsidR="0002110F" w:rsidRPr="00686184" w:rsidRDefault="0002110F" w:rsidP="0002110F">
            <w:pPr>
              <w:spacing w:line="40" w:lineRule="atLeast"/>
              <w:jc w:val="both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>***</w:t>
            </w:r>
            <w:r w:rsidRPr="006861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Központi </w:t>
            </w:r>
            <w:r w:rsidR="00E651B2">
              <w:rPr>
                <w:rFonts w:ascii="Times New Roman" w:hAnsi="Times New Roman"/>
                <w:color w:val="000000"/>
                <w:sz w:val="16"/>
                <w:szCs w:val="16"/>
              </w:rPr>
              <w:t>vámkezelés esetében kell megadn</w:t>
            </w:r>
            <w:bookmarkStart w:id="0" w:name="_GoBack"/>
            <w:bookmarkEnd w:id="0"/>
          </w:p>
        </w:tc>
      </w:tr>
    </w:tbl>
    <w:p w14:paraId="70509220" w14:textId="77777777" w:rsidR="007C2748" w:rsidRPr="007C2748" w:rsidRDefault="007C2748" w:rsidP="007C2748">
      <w:pPr>
        <w:rPr>
          <w:sz w:val="16"/>
          <w:szCs w:val="16"/>
        </w:rPr>
      </w:pPr>
    </w:p>
    <w:sectPr w:rsidR="007C2748" w:rsidRPr="007C2748" w:rsidSect="007C2748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1B"/>
    <w:rsid w:val="0002110F"/>
    <w:rsid w:val="00060422"/>
    <w:rsid w:val="000D6A51"/>
    <w:rsid w:val="00106218"/>
    <w:rsid w:val="001220AE"/>
    <w:rsid w:val="001A7763"/>
    <w:rsid w:val="00207601"/>
    <w:rsid w:val="00232808"/>
    <w:rsid w:val="00244AAC"/>
    <w:rsid w:val="00250684"/>
    <w:rsid w:val="00255661"/>
    <w:rsid w:val="00267C7B"/>
    <w:rsid w:val="002C38CB"/>
    <w:rsid w:val="002D7900"/>
    <w:rsid w:val="002E657B"/>
    <w:rsid w:val="00341510"/>
    <w:rsid w:val="00357856"/>
    <w:rsid w:val="00395718"/>
    <w:rsid w:val="003A0F2D"/>
    <w:rsid w:val="003B63E9"/>
    <w:rsid w:val="003E00A4"/>
    <w:rsid w:val="003F3BD6"/>
    <w:rsid w:val="005245E5"/>
    <w:rsid w:val="00546F0F"/>
    <w:rsid w:val="00563C66"/>
    <w:rsid w:val="00686184"/>
    <w:rsid w:val="0069031B"/>
    <w:rsid w:val="0072477F"/>
    <w:rsid w:val="007541DE"/>
    <w:rsid w:val="007C2748"/>
    <w:rsid w:val="008102AE"/>
    <w:rsid w:val="0082300C"/>
    <w:rsid w:val="00843A38"/>
    <w:rsid w:val="00845267"/>
    <w:rsid w:val="00880E80"/>
    <w:rsid w:val="008E09A6"/>
    <w:rsid w:val="00900E11"/>
    <w:rsid w:val="009A76F2"/>
    <w:rsid w:val="00A3466C"/>
    <w:rsid w:val="00BC0982"/>
    <w:rsid w:val="00BE0155"/>
    <w:rsid w:val="00C24D27"/>
    <w:rsid w:val="00C32A99"/>
    <w:rsid w:val="00C41334"/>
    <w:rsid w:val="00C51127"/>
    <w:rsid w:val="00D10829"/>
    <w:rsid w:val="00D3304B"/>
    <w:rsid w:val="00D82668"/>
    <w:rsid w:val="00DA332C"/>
    <w:rsid w:val="00E17230"/>
    <w:rsid w:val="00E41AC5"/>
    <w:rsid w:val="00E651B2"/>
    <w:rsid w:val="00E93AB2"/>
    <w:rsid w:val="00F0077D"/>
    <w:rsid w:val="00F34E29"/>
    <w:rsid w:val="00F75229"/>
    <w:rsid w:val="00F816D8"/>
    <w:rsid w:val="00F90CB8"/>
    <w:rsid w:val="00FB22E5"/>
    <w:rsid w:val="00FB78CB"/>
    <w:rsid w:val="00FD43FE"/>
    <w:rsid w:val="00FF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68FEE"/>
  <w15:chartTrackingRefBased/>
  <w15:docId w15:val="{D9671BD8-2266-4578-8971-190DEC1A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031B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69031B"/>
    <w:pPr>
      <w:suppressAutoHyphens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7522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7522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75229"/>
    <w:rPr>
      <w:rFonts w:eastAsia="Times New Roman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7522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75229"/>
    <w:rPr>
      <w:rFonts w:eastAsia="Times New Roman" w:cs="Times New Roman"/>
      <w:b/>
      <w:bCs/>
      <w:sz w:val="20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522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5229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TableNormalLeft">
    <w:name w:val="Table Normal Left"/>
    <w:basedOn w:val="Norml"/>
    <w:rsid w:val="008E09A6"/>
    <w:pPr>
      <w:suppressAutoHyphens w:val="0"/>
      <w:spacing w:before="20" w:after="20"/>
    </w:pPr>
    <w:rPr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38AF24C-BF8B-41D8-8EC2-31EDE21B7050}"/>
</file>

<file path=customXml/itemProps2.xml><?xml version="1.0" encoding="utf-8"?>
<ds:datastoreItem xmlns:ds="http://schemas.openxmlformats.org/officeDocument/2006/customXml" ds:itemID="{EE208839-F89E-48A4-8785-46455E089324}"/>
</file>

<file path=customXml/itemProps3.xml><?xml version="1.0" encoding="utf-8"?>
<ds:datastoreItem xmlns:ds="http://schemas.openxmlformats.org/officeDocument/2006/customXml" ds:itemID="{D4AED833-D81F-4ED8-ABF4-8BBB610421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270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Györgyi Ákos</dc:creator>
  <cp:keywords/>
  <dc:description/>
  <cp:lastModifiedBy>Györgyi Ákos</cp:lastModifiedBy>
  <cp:revision>19</cp:revision>
  <dcterms:created xsi:type="dcterms:W3CDTF">2018-10-25T07:01:00Z</dcterms:created>
  <dcterms:modified xsi:type="dcterms:W3CDTF">2018-10-25T11:57:00Z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